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839D" w14:textId="450409D2" w:rsidR="00EF09F4" w:rsidRDefault="00EF09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6EAF" wp14:editId="21366FF4">
                <wp:simplePos x="0" y="0"/>
                <wp:positionH relativeFrom="column">
                  <wp:posOffset>31750</wp:posOffset>
                </wp:positionH>
                <wp:positionV relativeFrom="paragraph">
                  <wp:posOffset>82550</wp:posOffset>
                </wp:positionV>
                <wp:extent cx="6724650" cy="6350"/>
                <wp:effectExtent l="0" t="0" r="19050" b="31750"/>
                <wp:wrapNone/>
                <wp:docPr id="11381329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8AC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6.5pt" to="53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" strokecolor="black [3040]"/>
            </w:pict>
          </mc:Fallback>
        </mc:AlternateContent>
      </w:r>
    </w:p>
    <w:p w14:paraId="72F35E75" w14:textId="77777777" w:rsidR="00B96201" w:rsidRPr="00EF09F4" w:rsidRDefault="00B96201">
      <w:pPr>
        <w:rPr>
          <w:sz w:val="24"/>
          <w:szCs w:val="24"/>
        </w:rPr>
      </w:pPr>
    </w:p>
    <w:p w14:paraId="5D3CA8CC" w14:textId="336CA946" w:rsidR="002A7778" w:rsidRPr="00EF09F4" w:rsidRDefault="00EF09F4">
      <w:r w:rsidRPr="00EF09F4">
        <w:t xml:space="preserve">Dear </w:t>
      </w:r>
      <w:r w:rsidR="006D14EE">
        <w:t>Families</w:t>
      </w:r>
      <w:r w:rsidRPr="00EF09F4">
        <w:t>:</w:t>
      </w:r>
    </w:p>
    <w:p w14:paraId="7B247B23" w14:textId="77777777" w:rsidR="002A7778" w:rsidRPr="00EF09F4" w:rsidRDefault="002A7778"/>
    <w:p w14:paraId="4194F689" w14:textId="31B7241A" w:rsidR="002A7778" w:rsidRPr="00EF09F4" w:rsidRDefault="00EF09F4">
      <w:r w:rsidRPr="00EF09F4">
        <w:t xml:space="preserve">Earlier this week, your child attended an assembly in which they were informed about their upcoming musical opportunities at SBCS. Your </w:t>
      </w:r>
      <w:r>
        <w:t>student</w:t>
      </w:r>
      <w:r w:rsidRPr="00EF09F4">
        <w:t xml:space="preserve"> was introduced to band and chorus. </w:t>
      </w:r>
      <w:proofErr w:type="gramStart"/>
      <w:r w:rsidRPr="00EF09F4">
        <w:t>Band</w:t>
      </w:r>
      <w:proofErr w:type="gramEnd"/>
      <w:r w:rsidRPr="00EF09F4">
        <w:t xml:space="preserve"> is instrumental and </w:t>
      </w:r>
      <w:proofErr w:type="gramStart"/>
      <w:r w:rsidRPr="00EF09F4">
        <w:t>chorus</w:t>
      </w:r>
      <w:proofErr w:type="gramEnd"/>
      <w:r w:rsidRPr="00EF09F4">
        <w:t xml:space="preserve"> is vocal. During the assembly, </w:t>
      </w:r>
      <w:r w:rsidR="00514B79">
        <w:t xml:space="preserve">students </w:t>
      </w:r>
      <w:r w:rsidRPr="00EF09F4">
        <w:t>demonstrated the different instruments available</w:t>
      </w:r>
      <w:r w:rsidR="00514B79">
        <w:t xml:space="preserve"> and presented information about chorus</w:t>
      </w:r>
      <w:r w:rsidRPr="00EF09F4">
        <w:t xml:space="preserve">. </w:t>
      </w:r>
      <w:r w:rsidR="0056481F">
        <w:t>Band and chorus meet once per week</w:t>
      </w:r>
      <w:r w:rsidR="004B1AA0">
        <w:t xml:space="preserve"> on the same day and time. Students are not missing any classwork during this time. </w:t>
      </w:r>
      <w:r w:rsidRPr="00EF09F4">
        <w:t xml:space="preserve">Participating in </w:t>
      </w:r>
      <w:proofErr w:type="gramStart"/>
      <w:r w:rsidRPr="00EF09F4">
        <w:t>band</w:t>
      </w:r>
      <w:proofErr w:type="gramEnd"/>
      <w:r w:rsidR="006564ED">
        <w:t xml:space="preserve"> </w:t>
      </w:r>
      <w:r w:rsidRPr="00EF09F4">
        <w:t xml:space="preserve">means your </w:t>
      </w:r>
      <w:r>
        <w:t>student</w:t>
      </w:r>
      <w:r w:rsidRPr="00EF09F4">
        <w:t xml:space="preserve"> will participate in lessons once a week during the school day. They will miss class time and need to make up the missed work. Lessons rotate so students miss different classes each week. </w:t>
      </w:r>
    </w:p>
    <w:p w14:paraId="6567ABC7" w14:textId="77777777" w:rsidR="00EF09F4" w:rsidRPr="00EF09F4" w:rsidRDefault="00EF09F4"/>
    <w:p w14:paraId="07F77CE9" w14:textId="29DC9D2F" w:rsidR="00682D32" w:rsidRDefault="00682D32">
      <w:r w:rsidRPr="00EF09F4">
        <w:t xml:space="preserve">Unfortunately, students are only able to participate in one of these musical opportunities. </w:t>
      </w:r>
      <w:r w:rsidR="00C16ED1">
        <w:t xml:space="preserve">Once they choose band or chorus, it is expected that they </w:t>
      </w:r>
      <w:r w:rsidR="0073481E">
        <w:t>will make</w:t>
      </w:r>
      <w:r w:rsidR="00C16ED1">
        <w:t xml:space="preserve"> the commitment for the school y</w:t>
      </w:r>
      <w:r w:rsidR="0073481E">
        <w:t xml:space="preserve">ear. </w:t>
      </w:r>
      <w:r w:rsidR="00C16ED1" w:rsidRPr="00EF09F4">
        <w:t xml:space="preserve">If your </w:t>
      </w:r>
      <w:r w:rsidR="00C16ED1">
        <w:t>student</w:t>
      </w:r>
      <w:r w:rsidR="00C16ED1" w:rsidRPr="00EF09F4">
        <w:t xml:space="preserve"> wishes to participate in </w:t>
      </w:r>
      <w:proofErr w:type="gramStart"/>
      <w:r w:rsidR="00C16ED1" w:rsidRPr="00EF09F4">
        <w:t>band</w:t>
      </w:r>
      <w:proofErr w:type="gramEnd"/>
      <w:r w:rsidR="00C16ED1">
        <w:t xml:space="preserve"> or chorus</w:t>
      </w:r>
      <w:r w:rsidR="00C16ED1" w:rsidRPr="00EF09F4">
        <w:t xml:space="preserve">, please fill out the form below and return it by </w:t>
      </w:r>
      <w:r w:rsidR="00C16ED1">
        <w:t xml:space="preserve">Friday, June 13, 2025. </w:t>
      </w:r>
    </w:p>
    <w:p w14:paraId="076F274B" w14:textId="77777777" w:rsidR="00682D32" w:rsidRDefault="00682D32"/>
    <w:p w14:paraId="18F46363" w14:textId="3C7FA1CE" w:rsidR="00EF09F4" w:rsidRPr="00EF09F4" w:rsidRDefault="00EF09F4">
      <w:r w:rsidRPr="00EF09F4">
        <w:t xml:space="preserve">If they choose to participate in </w:t>
      </w:r>
      <w:proofErr w:type="gramStart"/>
      <w:r w:rsidRPr="00EF09F4">
        <w:t>band</w:t>
      </w:r>
      <w:proofErr w:type="gramEnd"/>
      <w:r w:rsidRPr="00EF09F4">
        <w:t>, they will have to choose an instrument they wish to play. The instruments will be provided by SBCS. The instrument choice include</w:t>
      </w:r>
      <w:r>
        <w:t>s</w:t>
      </w:r>
      <w:r w:rsidRPr="00EF09F4">
        <w:t xml:space="preserve"> the following:</w:t>
      </w:r>
    </w:p>
    <w:p w14:paraId="56AD4B5B" w14:textId="77777777" w:rsidR="00EF09F4" w:rsidRPr="00EF09F4" w:rsidRDefault="00EF09F4"/>
    <w:p w14:paraId="3D375D9D" w14:textId="77777777" w:rsidR="00875A9A" w:rsidRDefault="00EF09F4" w:rsidP="00875A9A">
      <w:r w:rsidRPr="00EF09F4">
        <w:t>Flute</w:t>
      </w:r>
      <w:r w:rsidRPr="00EF09F4">
        <w:tab/>
      </w:r>
      <w:r w:rsidRPr="00EF09F4">
        <w:tab/>
      </w:r>
      <w:r w:rsidRPr="00EF09F4">
        <w:tab/>
      </w:r>
      <w:r w:rsidRPr="00EF09F4">
        <w:tab/>
        <w:t>Clarinet</w:t>
      </w:r>
      <w:r w:rsidR="00E359C8">
        <w:tab/>
      </w:r>
      <w:r w:rsidR="00E359C8">
        <w:tab/>
      </w:r>
      <w:r w:rsidR="00E359C8">
        <w:tab/>
      </w:r>
      <w:r w:rsidR="00E359C8" w:rsidRPr="00EF09F4">
        <w:t>Saxophone</w:t>
      </w:r>
      <w:r w:rsidR="00BE4E56">
        <w:tab/>
      </w:r>
      <w:r w:rsidR="00BE4E56">
        <w:tab/>
      </w:r>
      <w:r w:rsidRPr="00EF09F4">
        <w:t>Trumpet</w:t>
      </w:r>
    </w:p>
    <w:p w14:paraId="6E4D4915" w14:textId="2B5D8155" w:rsidR="00EF09F4" w:rsidRPr="00EF09F4" w:rsidRDefault="00EF09F4" w:rsidP="00875A9A">
      <w:r w:rsidRPr="00EF09F4">
        <w:t>Trombone</w:t>
      </w:r>
      <w:r w:rsidRPr="00EF09F4">
        <w:tab/>
      </w:r>
      <w:r w:rsidRPr="00EF09F4">
        <w:tab/>
      </w:r>
      <w:r w:rsidRPr="00EF09F4">
        <w:tab/>
        <w:t>French Horn</w:t>
      </w:r>
      <w:r w:rsidR="00BE4E56">
        <w:tab/>
      </w:r>
      <w:r w:rsidR="00BE4E56">
        <w:tab/>
      </w:r>
      <w:r w:rsidR="00BE4E56">
        <w:tab/>
      </w:r>
      <w:r w:rsidRPr="00EF09F4">
        <w:t>Euphonium</w:t>
      </w:r>
      <w:r w:rsidRPr="00EF09F4">
        <w:tab/>
      </w:r>
      <w:r w:rsidRPr="00EF09F4">
        <w:tab/>
        <w:t>Percussion (Drums)</w:t>
      </w:r>
    </w:p>
    <w:p w14:paraId="7688BA35" w14:textId="77777777" w:rsidR="00EF09F4" w:rsidRPr="00EF09F4" w:rsidRDefault="00EF09F4"/>
    <w:p w14:paraId="0AC2B353" w14:textId="2F95A74F" w:rsidR="002A7778" w:rsidRPr="00EF09F4" w:rsidRDefault="00EF09F4">
      <w:r w:rsidRPr="00EF09F4">
        <w:t xml:space="preserve">Your </w:t>
      </w:r>
      <w:r>
        <w:t>student</w:t>
      </w:r>
      <w:r w:rsidRPr="00EF09F4">
        <w:t xml:space="preserve"> may not be able to have their top pick, so we ask that they choose the top three they wish to play.</w:t>
      </w:r>
    </w:p>
    <w:p w14:paraId="525D7864" w14:textId="4128D26C" w:rsidR="002A7778" w:rsidRDefault="00A103CB" w:rsidP="00A103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D43C9" wp14:editId="33CBCB1C">
                <wp:simplePos x="0" y="0"/>
                <wp:positionH relativeFrom="column">
                  <wp:posOffset>-209550</wp:posOffset>
                </wp:positionH>
                <wp:positionV relativeFrom="paragraph">
                  <wp:posOffset>135255</wp:posOffset>
                </wp:positionV>
                <wp:extent cx="7283450" cy="12700"/>
                <wp:effectExtent l="0" t="0" r="31750" b="25400"/>
                <wp:wrapNone/>
                <wp:docPr id="120608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0" cy="127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F07C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0.65pt" to="55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" strokecolor="black [3200]" strokeweight="1.5pt">
                <v:stroke dashstyle="dash"/>
              </v:line>
            </w:pict>
          </mc:Fallback>
        </mc:AlternateContent>
      </w:r>
    </w:p>
    <w:p w14:paraId="241BDB8B" w14:textId="77777777" w:rsidR="00A103CB" w:rsidRPr="00EF09F4" w:rsidRDefault="00A103CB" w:rsidP="00A103CB"/>
    <w:p w14:paraId="278D2D36" w14:textId="2CB3150C" w:rsidR="00EA51E6" w:rsidRDefault="00EA51E6">
      <w:r>
        <w:t xml:space="preserve">Please return by </w:t>
      </w:r>
      <w:r w:rsidR="005B5FD2" w:rsidRPr="005B5FD2">
        <w:rPr>
          <w:b/>
          <w:bCs/>
        </w:rPr>
        <w:t xml:space="preserve">Friday, </w:t>
      </w:r>
      <w:r w:rsidRPr="005B5FD2">
        <w:rPr>
          <w:b/>
          <w:bCs/>
        </w:rPr>
        <w:t>June 13, 2025</w:t>
      </w:r>
      <w:r w:rsidR="005B5FD2" w:rsidRPr="005B5FD2">
        <w:rPr>
          <w:b/>
          <w:bCs/>
        </w:rPr>
        <w:t>.</w:t>
      </w:r>
    </w:p>
    <w:p w14:paraId="687A3D35" w14:textId="77777777" w:rsidR="00EA51E6" w:rsidRDefault="00EA51E6"/>
    <w:p w14:paraId="66E0888A" w14:textId="6E0C49DB" w:rsidR="002A7778" w:rsidRPr="00EF09F4" w:rsidRDefault="00EF09F4">
      <w:r w:rsidRPr="00EF09F4">
        <w:t xml:space="preserve">Child’s </w:t>
      </w:r>
      <w:proofErr w:type="gramStart"/>
      <w:r w:rsidRPr="00EF09F4">
        <w:t>Name:_</w:t>
      </w:r>
      <w:proofErr w:type="gramEnd"/>
      <w:r w:rsidRPr="00EF09F4">
        <w:t>_____________________________________</w:t>
      </w:r>
      <w:r w:rsidR="00A103CB">
        <w:tab/>
        <w:t>Grade level: ___________________</w:t>
      </w:r>
    </w:p>
    <w:p w14:paraId="77476525" w14:textId="77777777" w:rsidR="002A7778" w:rsidRPr="00EF09F4" w:rsidRDefault="002A7778"/>
    <w:p w14:paraId="5F483E31" w14:textId="0096487A" w:rsidR="00312D06" w:rsidRDefault="00312D06">
      <w:r>
        <w:t>My child wishes to participate in (please circle one):</w:t>
      </w:r>
      <w:r>
        <w:tab/>
      </w:r>
      <w:r>
        <w:tab/>
      </w:r>
      <w:r>
        <w:tab/>
        <w:t>band</w:t>
      </w:r>
      <w:r>
        <w:tab/>
      </w:r>
      <w:r>
        <w:tab/>
      </w:r>
      <w:r>
        <w:tab/>
        <w:t xml:space="preserve">chorus </w:t>
      </w:r>
    </w:p>
    <w:p w14:paraId="2FAFBC77" w14:textId="77777777" w:rsidR="00312D06" w:rsidRDefault="00312D06"/>
    <w:p w14:paraId="090041D1" w14:textId="2ACBFF65" w:rsidR="002A7778" w:rsidRPr="00EF09F4" w:rsidRDefault="00312D06">
      <w:r>
        <w:t xml:space="preserve">If </w:t>
      </w:r>
      <w:r w:rsidR="00822F84">
        <w:t xml:space="preserve">your child chooses </w:t>
      </w:r>
      <w:proofErr w:type="gramStart"/>
      <w:r w:rsidR="00822F84">
        <w:t>band</w:t>
      </w:r>
      <w:proofErr w:type="gramEnd"/>
      <w:r w:rsidR="00822F84">
        <w:t>, p</w:t>
      </w:r>
      <w:r w:rsidR="00EF09F4" w:rsidRPr="00EF09F4">
        <w:t>lease list the desired instruments with one being the top selection:</w:t>
      </w:r>
    </w:p>
    <w:p w14:paraId="69E9AEB0" w14:textId="77777777" w:rsidR="002A7778" w:rsidRPr="00EF09F4" w:rsidRDefault="002A7778"/>
    <w:p w14:paraId="0BBA5B97" w14:textId="3A3BC5AC" w:rsidR="00EA51E6" w:rsidRDefault="00EF09F4" w:rsidP="00875A9A">
      <w:pPr>
        <w:numPr>
          <w:ilvl w:val="0"/>
          <w:numId w:val="1"/>
        </w:numPr>
      </w:pPr>
      <w:r w:rsidRPr="00EF09F4">
        <w:t>______________________</w:t>
      </w:r>
      <w:r w:rsidR="00875A9A">
        <w:t>________</w:t>
      </w:r>
      <w:r w:rsidR="00EA51E6">
        <w:t>_____</w:t>
      </w:r>
      <w:r w:rsidR="00875A9A">
        <w:tab/>
      </w:r>
      <w:r w:rsidR="00875A9A">
        <w:tab/>
      </w:r>
    </w:p>
    <w:p w14:paraId="660CB85C" w14:textId="77777777" w:rsidR="00EA51E6" w:rsidRDefault="00EA51E6" w:rsidP="00EA51E6">
      <w:pPr>
        <w:ind w:left="720"/>
      </w:pPr>
    </w:p>
    <w:p w14:paraId="59D0A210" w14:textId="7EC05F97" w:rsidR="00875A9A" w:rsidRDefault="00EF09F4" w:rsidP="00875A9A">
      <w:pPr>
        <w:numPr>
          <w:ilvl w:val="0"/>
          <w:numId w:val="1"/>
        </w:numPr>
      </w:pPr>
      <w:r w:rsidRPr="00EF09F4">
        <w:t>_____________________</w:t>
      </w:r>
      <w:r w:rsidR="00FD4C08">
        <w:t>__</w:t>
      </w:r>
      <w:r w:rsidR="00875A9A">
        <w:t>__</w:t>
      </w:r>
      <w:r w:rsidR="00EA51E6">
        <w:t>__________</w:t>
      </w:r>
      <w:r w:rsidR="00FD4C08">
        <w:tab/>
      </w:r>
    </w:p>
    <w:p w14:paraId="1E6C8928" w14:textId="77777777" w:rsidR="00875A9A" w:rsidRDefault="00875A9A" w:rsidP="00875A9A">
      <w:pPr>
        <w:ind w:left="360"/>
      </w:pPr>
    </w:p>
    <w:p w14:paraId="2465ADC9" w14:textId="4732309E" w:rsidR="002A7778" w:rsidRPr="00EF09F4" w:rsidRDefault="00EF09F4" w:rsidP="00F07E64">
      <w:pPr>
        <w:pStyle w:val="ListParagraph"/>
        <w:numPr>
          <w:ilvl w:val="0"/>
          <w:numId w:val="1"/>
        </w:numPr>
      </w:pPr>
      <w:r w:rsidRPr="00EF09F4">
        <w:t>_______________________</w:t>
      </w:r>
      <w:r w:rsidR="00875A9A">
        <w:t>__</w:t>
      </w:r>
      <w:r w:rsidR="00EA51E6">
        <w:t>__________</w:t>
      </w:r>
    </w:p>
    <w:p w14:paraId="6BC8CFFC" w14:textId="77777777" w:rsidR="002A7778" w:rsidRPr="00EF09F4" w:rsidRDefault="002A7778"/>
    <w:p w14:paraId="11DFD9D4" w14:textId="3042E6EF" w:rsidR="002A7778" w:rsidRPr="00EF09F4" w:rsidRDefault="00EF09F4">
      <w:r w:rsidRPr="00EF09F4">
        <w:t xml:space="preserve">Parent/Guardian </w:t>
      </w:r>
      <w:proofErr w:type="gramStart"/>
      <w:r w:rsidRPr="00EF09F4">
        <w:t>Signature:_</w:t>
      </w:r>
      <w:proofErr w:type="gramEnd"/>
      <w:r w:rsidRPr="00EF09F4">
        <w:t>__________________________________</w:t>
      </w:r>
      <w:r>
        <w:t>__________________</w:t>
      </w:r>
      <w:r w:rsidR="00A103CB">
        <w:t>_______</w:t>
      </w:r>
    </w:p>
    <w:p w14:paraId="53B4676A" w14:textId="77777777" w:rsidR="002A7778" w:rsidRPr="00EF09F4" w:rsidRDefault="002A7778"/>
    <w:p w14:paraId="7DC888F8" w14:textId="74CCE066" w:rsidR="002A7778" w:rsidRPr="00EF09F4" w:rsidRDefault="00EF09F4">
      <w:r w:rsidRPr="00EF09F4">
        <w:t xml:space="preserve">Parent/Guardian </w:t>
      </w:r>
      <w:proofErr w:type="gramStart"/>
      <w:r w:rsidRPr="00EF09F4">
        <w:t>email:_</w:t>
      </w:r>
      <w:proofErr w:type="gramEnd"/>
      <w:r w:rsidRPr="00EF09F4">
        <w:t>_____________________________________</w:t>
      </w:r>
      <w:r>
        <w:t>__________________</w:t>
      </w:r>
      <w:r w:rsidR="00A103CB">
        <w:t>_______</w:t>
      </w:r>
    </w:p>
    <w:sectPr w:rsidR="002A7778" w:rsidRPr="00EF09F4" w:rsidSect="005B5FD2">
      <w:headerReference w:type="default" r:id="rId7"/>
      <w:footerReference w:type="default" r:id="rId8"/>
      <w:pgSz w:w="12240" w:h="15840"/>
      <w:pgMar w:top="720" w:right="720" w:bottom="720" w:left="720" w:header="720" w:footer="432" w:gutter="0"/>
      <w:pgNumType w:start="1"/>
      <w:cols w:space="720" w:equalWidth="0">
        <w:col w:w="1008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1574" w14:textId="77777777" w:rsidR="00533EF2" w:rsidRDefault="00EF09F4">
      <w:pPr>
        <w:spacing w:line="240" w:lineRule="auto"/>
      </w:pPr>
      <w:r>
        <w:separator/>
      </w:r>
    </w:p>
  </w:endnote>
  <w:endnote w:type="continuationSeparator" w:id="0">
    <w:p w14:paraId="5D8579F3" w14:textId="77777777" w:rsidR="00533EF2" w:rsidRDefault="00EF0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B1B9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Mr. Anable and Ms. Taylor</w:t>
    </w:r>
  </w:p>
  <w:p w14:paraId="0227CDEB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South Buffalo Charter School Music Department</w:t>
    </w:r>
  </w:p>
  <w:p w14:paraId="4C135D54" w14:textId="77777777" w:rsidR="002A7778" w:rsidRDefault="00EF09F4">
    <w:pPr>
      <w:jc w:val="center"/>
      <w:rPr>
        <w:rFonts w:ascii="EB Garamond" w:eastAsia="EB Garamond" w:hAnsi="EB Garamond" w:cs="EB Garamond"/>
        <w:b/>
        <w:sz w:val="24"/>
        <w:szCs w:val="24"/>
      </w:rPr>
    </w:pPr>
    <w:r>
      <w:rPr>
        <w:rFonts w:ascii="EB Garamond" w:eastAsia="EB Garamond" w:hAnsi="EB Garamond" w:cs="EB Garamond"/>
        <w:b/>
        <w:sz w:val="24"/>
        <w:szCs w:val="24"/>
      </w:rPr>
      <w:t>154 South Ogden Street, Buffalo, NY 14206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5A63" w14:textId="77777777" w:rsidR="00533EF2" w:rsidRDefault="00EF09F4">
      <w:pPr>
        <w:spacing w:line="240" w:lineRule="auto"/>
      </w:pPr>
      <w:r>
        <w:separator/>
      </w:r>
    </w:p>
  </w:footnote>
  <w:footnote w:type="continuationSeparator" w:id="0">
    <w:p w14:paraId="387382C6" w14:textId="77777777" w:rsidR="00533EF2" w:rsidRDefault="00EF0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D5ED" w14:textId="545B18F5" w:rsidR="002A7778" w:rsidRDefault="0073481E" w:rsidP="00B96201">
    <w:pPr>
      <w:ind w:left="2880" w:firstLine="720"/>
      <w:rPr>
        <w:rFonts w:ascii="EB Garamond" w:eastAsia="EB Garamond" w:hAnsi="EB Garamond" w:cs="EB Garamond"/>
        <w:b/>
        <w:sz w:val="32"/>
        <w:szCs w:val="32"/>
      </w:rPr>
    </w:pP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54EDED7E" wp14:editId="1836260F">
          <wp:simplePos x="0" y="0"/>
          <wp:positionH relativeFrom="column">
            <wp:posOffset>5387975</wp:posOffset>
          </wp:positionH>
          <wp:positionV relativeFrom="paragraph">
            <wp:posOffset>-247015</wp:posOffset>
          </wp:positionV>
          <wp:extent cx="1400175" cy="590550"/>
          <wp:effectExtent l="0" t="0" r="952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911" b="28911"/>
                  <a:stretch>
                    <a:fillRect/>
                  </a:stretch>
                </pic:blipFill>
                <pic:spPr>
                  <a:xfrm>
                    <a:off x="0" y="0"/>
                    <a:ext cx="1400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9F4">
      <w:rPr>
        <w:rFonts w:ascii="EB Garamond" w:eastAsia="EB Garamond" w:hAnsi="EB Garamond" w:cs="EB Garamond"/>
        <w:b/>
        <w:sz w:val="32"/>
        <w:szCs w:val="32"/>
      </w:rPr>
      <w:t>SBCS Music Department</w:t>
    </w:r>
    <w:r w:rsidR="00EF09F4">
      <w:rPr>
        <w:noProof/>
      </w:rPr>
      <w:drawing>
        <wp:anchor distT="114300" distB="114300" distL="114300" distR="114300" simplePos="0" relativeHeight="251667456" behindDoc="0" locked="0" layoutInCell="1" hidden="0" allowOverlap="1" wp14:anchorId="58E43249" wp14:editId="456A1148">
          <wp:simplePos x="0" y="0"/>
          <wp:positionH relativeFrom="column">
            <wp:posOffset>142875</wp:posOffset>
          </wp:positionH>
          <wp:positionV relativeFrom="paragraph">
            <wp:posOffset>-252412</wp:posOffset>
          </wp:positionV>
          <wp:extent cx="1400175" cy="590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911" b="28911"/>
                  <a:stretch>
                    <a:fillRect/>
                  </a:stretch>
                </pic:blipFill>
                <pic:spPr>
                  <a:xfrm>
                    <a:off x="0" y="0"/>
                    <a:ext cx="1400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5776"/>
    <w:multiLevelType w:val="multilevel"/>
    <w:tmpl w:val="382C8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E14D24"/>
    <w:multiLevelType w:val="hybridMultilevel"/>
    <w:tmpl w:val="585AF8A2"/>
    <w:lvl w:ilvl="0" w:tplc="E638A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46252">
    <w:abstractNumId w:val="0"/>
  </w:num>
  <w:num w:numId="2" w16cid:durableId="207234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78"/>
    <w:rsid w:val="002576D3"/>
    <w:rsid w:val="002A7778"/>
    <w:rsid w:val="00312D06"/>
    <w:rsid w:val="00341792"/>
    <w:rsid w:val="00494B8E"/>
    <w:rsid w:val="004B1AA0"/>
    <w:rsid w:val="00514B79"/>
    <w:rsid w:val="00533EF2"/>
    <w:rsid w:val="0056481F"/>
    <w:rsid w:val="005B5FD2"/>
    <w:rsid w:val="006564ED"/>
    <w:rsid w:val="00682D32"/>
    <w:rsid w:val="006D14EE"/>
    <w:rsid w:val="0070285C"/>
    <w:rsid w:val="0073481E"/>
    <w:rsid w:val="007A7775"/>
    <w:rsid w:val="00822F84"/>
    <w:rsid w:val="00875A9A"/>
    <w:rsid w:val="00A103CB"/>
    <w:rsid w:val="00B96201"/>
    <w:rsid w:val="00BE4E56"/>
    <w:rsid w:val="00C16ED1"/>
    <w:rsid w:val="00CD78C8"/>
    <w:rsid w:val="00D00D63"/>
    <w:rsid w:val="00E359C8"/>
    <w:rsid w:val="00EA51E6"/>
    <w:rsid w:val="00EF09F4"/>
    <w:rsid w:val="00F07E64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FEE7"/>
  <w15:docId w15:val="{6F3ED047-C9E6-4677-8FE4-CE6E56E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09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F4"/>
  </w:style>
  <w:style w:type="paragraph" w:styleId="Footer">
    <w:name w:val="footer"/>
    <w:basedOn w:val="Normal"/>
    <w:link w:val="FooterChar"/>
    <w:uiPriority w:val="99"/>
    <w:unhideWhenUsed/>
    <w:rsid w:val="00EF09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F4"/>
  </w:style>
  <w:style w:type="paragraph" w:styleId="ListParagraph">
    <w:name w:val="List Paragraph"/>
    <w:basedOn w:val="Normal"/>
    <w:uiPriority w:val="34"/>
    <w:qFormat/>
    <w:rsid w:val="0087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Ginalouise Palermo</dc:creator>
  <cp:lastModifiedBy>Ginalouise Palermo</cp:lastModifiedBy>
  <cp:revision>2</cp:revision>
  <cp:lastPrinted>2025-05-16T12:44:00Z</cp:lastPrinted>
  <dcterms:created xsi:type="dcterms:W3CDTF">2025-05-20T13:01:00Z</dcterms:created>
  <dcterms:modified xsi:type="dcterms:W3CDTF">2025-05-20T13:01:00Z</dcterms:modified>
</cp:coreProperties>
</file>