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B71F7" w14:textId="77777777" w:rsidR="0022377C" w:rsidRPr="00C8665A" w:rsidRDefault="0022377C" w:rsidP="00C8665A">
      <w:pPr>
        <w:jc w:val="center"/>
        <w:rPr>
          <w:rFonts w:ascii="Comic Sans MS" w:hAnsi="Comic Sans MS"/>
          <w:b/>
          <w:sz w:val="36"/>
          <w:u w:val="single"/>
        </w:rPr>
      </w:pPr>
      <w:r w:rsidRPr="00C8665A">
        <w:rPr>
          <w:rFonts w:ascii="Comic Sans MS" w:hAnsi="Comic Sans MS"/>
          <w:b/>
          <w:sz w:val="36"/>
          <w:u w:val="single"/>
        </w:rPr>
        <w:t>Investigating the pH Scale</w:t>
      </w:r>
    </w:p>
    <w:p w14:paraId="28F7D1F7" w14:textId="6FDD4B12" w:rsidR="0022377C" w:rsidRPr="00C8665A" w:rsidRDefault="0022377C" w:rsidP="0022377C">
      <w:pPr>
        <w:jc w:val="center"/>
        <w:rPr>
          <w:rFonts w:ascii="Comic Sans MS" w:hAnsi="Comic Sans MS"/>
          <w:sz w:val="20"/>
          <w:szCs w:val="20"/>
        </w:rPr>
      </w:pPr>
    </w:p>
    <w:p w14:paraId="463EC793" w14:textId="77777777" w:rsidR="0022377C" w:rsidRPr="00C8665A" w:rsidRDefault="00AE7BDD" w:rsidP="0022377C">
      <w:pPr>
        <w:rPr>
          <w:rFonts w:ascii="Comic Sans MS" w:hAnsi="Comic Sans MS"/>
          <w:sz w:val="20"/>
          <w:szCs w:val="20"/>
        </w:rPr>
      </w:pPr>
      <w:r w:rsidRPr="00C8665A">
        <w:rPr>
          <w:rFonts w:ascii="Comic Sans MS" w:hAnsi="Comic Sans MS"/>
          <w:sz w:val="20"/>
          <w:szCs w:val="20"/>
        </w:rPr>
        <w:t xml:space="preserve">1.  </w:t>
      </w:r>
      <w:r w:rsidR="0022377C" w:rsidRPr="00C8665A">
        <w:rPr>
          <w:rFonts w:ascii="Comic Sans MS" w:hAnsi="Comic Sans MS"/>
          <w:sz w:val="20"/>
          <w:szCs w:val="20"/>
        </w:rPr>
        <w:t xml:space="preserve">Navigate to the </w:t>
      </w:r>
      <w:proofErr w:type="spellStart"/>
      <w:r w:rsidR="0022377C" w:rsidRPr="00C8665A">
        <w:rPr>
          <w:rFonts w:ascii="Comic Sans MS" w:hAnsi="Comic Sans MS"/>
          <w:sz w:val="20"/>
          <w:szCs w:val="20"/>
        </w:rPr>
        <w:t>PhET</w:t>
      </w:r>
      <w:proofErr w:type="spellEnd"/>
      <w:r w:rsidR="0022377C" w:rsidRPr="00C8665A">
        <w:rPr>
          <w:rFonts w:ascii="Comic Sans MS" w:hAnsi="Comic Sans MS"/>
          <w:sz w:val="20"/>
          <w:szCs w:val="20"/>
        </w:rPr>
        <w:t xml:space="preserve"> “pH scale” </w:t>
      </w:r>
      <w:r w:rsidRPr="00C8665A">
        <w:rPr>
          <w:rFonts w:ascii="Comic Sans MS" w:hAnsi="Comic Sans MS"/>
          <w:sz w:val="20"/>
          <w:szCs w:val="20"/>
        </w:rPr>
        <w:t>Simulation</w:t>
      </w:r>
      <w:r w:rsidR="0022377C" w:rsidRPr="00C8665A">
        <w:rPr>
          <w:rFonts w:ascii="Comic Sans MS" w:hAnsi="Comic Sans MS"/>
          <w:sz w:val="20"/>
          <w:szCs w:val="20"/>
        </w:rPr>
        <w:t>.</w:t>
      </w:r>
    </w:p>
    <w:p w14:paraId="717B19E2" w14:textId="77777777" w:rsidR="0022377C" w:rsidRPr="00C8665A" w:rsidRDefault="0022377C" w:rsidP="0022377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8665A">
        <w:rPr>
          <w:rFonts w:ascii="Comic Sans MS" w:hAnsi="Comic Sans MS"/>
          <w:sz w:val="20"/>
          <w:szCs w:val="20"/>
        </w:rPr>
        <w:t>You can google “</w:t>
      </w:r>
      <w:proofErr w:type="spellStart"/>
      <w:r w:rsidRPr="00C8665A">
        <w:rPr>
          <w:rFonts w:ascii="Comic Sans MS" w:hAnsi="Comic Sans MS"/>
          <w:sz w:val="20"/>
          <w:szCs w:val="20"/>
        </w:rPr>
        <w:t>PhET</w:t>
      </w:r>
      <w:proofErr w:type="spellEnd"/>
      <w:r w:rsidRPr="00C8665A">
        <w:rPr>
          <w:rFonts w:ascii="Comic Sans MS" w:hAnsi="Comic Sans MS"/>
          <w:sz w:val="20"/>
          <w:szCs w:val="20"/>
        </w:rPr>
        <w:t xml:space="preserve"> pH scale”, go to the first </w:t>
      </w:r>
      <w:r w:rsidR="00AE7BDD" w:rsidRPr="00C8665A">
        <w:rPr>
          <w:rFonts w:ascii="Comic Sans MS" w:hAnsi="Comic Sans MS"/>
          <w:sz w:val="20"/>
          <w:szCs w:val="20"/>
        </w:rPr>
        <w:t>link</w:t>
      </w:r>
      <w:r w:rsidRPr="00C8665A">
        <w:rPr>
          <w:rFonts w:ascii="Comic Sans MS" w:hAnsi="Comic Sans MS"/>
          <w:sz w:val="20"/>
          <w:szCs w:val="20"/>
        </w:rPr>
        <w:t>, then click on the play button in the center of the picture</w:t>
      </w:r>
    </w:p>
    <w:p w14:paraId="1A9CD7E2" w14:textId="77777777" w:rsidR="0022377C" w:rsidRPr="00C8665A" w:rsidRDefault="0022377C" w:rsidP="0022377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8665A">
        <w:rPr>
          <w:rFonts w:ascii="Comic Sans MS" w:hAnsi="Comic Sans MS"/>
          <w:sz w:val="20"/>
          <w:szCs w:val="20"/>
        </w:rPr>
        <w:t xml:space="preserve">OR you can follow this link: </w:t>
      </w:r>
      <w:hyperlink r:id="rId6" w:history="1">
        <w:r w:rsidRPr="00C8665A">
          <w:rPr>
            <w:rStyle w:val="Hyperlink"/>
            <w:rFonts w:ascii="Comic Sans MS" w:hAnsi="Comic Sans MS"/>
            <w:sz w:val="20"/>
            <w:szCs w:val="20"/>
          </w:rPr>
          <w:t>https://phet.colorado.edu/sims/html/ph-scale/latest/ph-scale_en.html</w:t>
        </w:r>
      </w:hyperlink>
      <w:r w:rsidRPr="00C8665A">
        <w:rPr>
          <w:rFonts w:ascii="Comic Sans MS" w:hAnsi="Comic Sans MS"/>
          <w:sz w:val="20"/>
          <w:szCs w:val="20"/>
        </w:rPr>
        <w:t xml:space="preserve"> </w:t>
      </w:r>
    </w:p>
    <w:p w14:paraId="6A73BA9A" w14:textId="40670979" w:rsidR="00AE7BDD" w:rsidRPr="00C8665A" w:rsidRDefault="00AE7BDD" w:rsidP="00903F31">
      <w:pPr>
        <w:rPr>
          <w:rFonts w:ascii="Comic Sans MS" w:hAnsi="Comic Sans MS"/>
          <w:sz w:val="20"/>
          <w:szCs w:val="20"/>
        </w:rPr>
      </w:pPr>
      <w:r w:rsidRPr="00C8665A">
        <w:rPr>
          <w:rFonts w:ascii="Comic Sans MS" w:hAnsi="Comic Sans MS"/>
          <w:sz w:val="20"/>
          <w:szCs w:val="20"/>
        </w:rPr>
        <w:t xml:space="preserve">2.  </w:t>
      </w:r>
      <w:r w:rsidR="0022377C" w:rsidRPr="00C8665A">
        <w:rPr>
          <w:rFonts w:ascii="Comic Sans MS" w:hAnsi="Comic Sans MS"/>
          <w:sz w:val="20"/>
          <w:szCs w:val="20"/>
        </w:rPr>
        <w:t xml:space="preserve">Click on the </w:t>
      </w:r>
      <w:r w:rsidRPr="00C8665A">
        <w:rPr>
          <w:rFonts w:ascii="Comic Sans MS" w:hAnsi="Comic Sans MS"/>
          <w:sz w:val="20"/>
          <w:szCs w:val="20"/>
        </w:rPr>
        <w:t xml:space="preserve">“Macro” box.  </w:t>
      </w:r>
    </w:p>
    <w:p w14:paraId="195E1F22" w14:textId="678A4BAB" w:rsidR="0022377C" w:rsidRPr="00C8665A" w:rsidRDefault="00AE7BDD" w:rsidP="00062DBA">
      <w:pPr>
        <w:rPr>
          <w:rFonts w:ascii="Comic Sans MS" w:hAnsi="Comic Sans MS"/>
          <w:sz w:val="20"/>
          <w:szCs w:val="20"/>
        </w:rPr>
      </w:pPr>
      <w:r w:rsidRPr="00C8665A">
        <w:rPr>
          <w:rFonts w:ascii="Comic Sans MS" w:hAnsi="Comic Sans MS"/>
          <w:sz w:val="20"/>
          <w:szCs w:val="20"/>
        </w:rPr>
        <w:t>3.  There is a pH scale on the left hand side of the screen. Label the pH scale below as acidic and basic.</w:t>
      </w:r>
      <w:r w:rsidR="00C8665A" w:rsidRPr="00C8665A">
        <w:rPr>
          <w:rFonts w:ascii="Comic Sans MS" w:hAnsi="Comic Sans MS"/>
          <w:sz w:val="20"/>
          <w:szCs w:val="20"/>
        </w:rPr>
        <w:t xml:space="preserve"> </w:t>
      </w:r>
    </w:p>
    <w:p w14:paraId="4ADD0B61" w14:textId="77777777" w:rsidR="0022377C" w:rsidRPr="00C8665A" w:rsidRDefault="00AE7BDD" w:rsidP="00AE7BDD">
      <w:pPr>
        <w:jc w:val="center"/>
        <w:rPr>
          <w:rFonts w:ascii="Comic Sans MS" w:hAnsi="Comic Sans MS"/>
          <w:sz w:val="20"/>
          <w:szCs w:val="20"/>
        </w:rPr>
      </w:pPr>
      <w:r w:rsidRPr="00C8665A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BB98208" wp14:editId="56BE42D9">
                <wp:simplePos x="0" y="0"/>
                <wp:positionH relativeFrom="column">
                  <wp:posOffset>5257800</wp:posOffset>
                </wp:positionH>
                <wp:positionV relativeFrom="paragraph">
                  <wp:posOffset>227330</wp:posOffset>
                </wp:positionV>
                <wp:extent cx="1028700" cy="331470"/>
                <wp:effectExtent l="0" t="0" r="38100" b="241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2334FB" w14:textId="77777777" w:rsidR="00F52FE4" w:rsidRDefault="00F52FE4" w:rsidP="00AE7BDD">
                            <w:r>
                              <w:t>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3BB9820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14pt;margin-top:17.9pt;width:81pt;height:26.1pt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obCvAIAAPUFAAAOAAAAZHJzL2Uyb0RvYy54bWysVN9P2zAQfp+0/8Hye0lSSgsVKQpFnSYh&#10;QIOJZ9ex22iOz7PdNt20/31nJykd2wtofUjPvu/Od9/9uLxqakW2wroKdE6zk5QSoTmUlV7l9OvT&#10;YnBOifNMl0yBFjndC0evZh8/XO7MVAxhDaoUlqAT7aY7k9O192aaJI6vRc3cCRihUSnB1szj0a6S&#10;0rIdeq9VMkzTcbIDWxoLXDiHtzetks6ifykF9/dSOuGJyinG5uPXxu8yfJPZJZuuLDPrindhsHdE&#10;UbNK46MHVzfMM7Kx1V+u6opbcCD9CYc6ASkrLmIOmE2Wvsrmcc2MiLkgOc4caHL/zy2/2z5YUpU5&#10;HVOiWY0lehKNJ9fQkHFgZ2fcFEGPBmG+wWuscn/v8DIk3Uhbh39Mh6Aeed4fuA3OeDBKh+eTFFUc&#10;daen2WgSyU9erI11/pOAmgQhpxZrFyll21vnMRKE9pDwmANVlYtKqXiwq+VcWbJlWOdF/IUg0eQP&#10;mNLvs0Q/ramILdXGw6aYG4rBZcgylvvn/GwyLCZnF4NxcZYNRll6PiiKdDi4WRRpkY4W84vR9a8u&#10;tt4+CSS3ZEbJ75UIXpX+IiQWJ3IaIw9jIQ6JMs6F9rEcMUJEB5REUt5i2OFjHjG/txi3jPQvg/YH&#10;47rSYGMF4zS/hF1+60OWLR4LdZR3EH2zbLrmW0K5x96z0M6uM3xRYYPcMucfmMVhxZ7CBeTv8SMV&#10;7HIKnUTJGuyPf90HPM4QainZ4fDn1H3fMCsoUZ81TtdFNhqFbREPI6woHuyxZnms0Zt6Dth3Ga46&#10;w6MY8F71orRQP+OeKsKrqGKa49s59b049+1Kwj3HRVFEEO4Hw/ytfjQ8uA7VCe3/1Dwza7oZ8dhB&#10;d9CvCTZ9NSotNlhqKDYeZBXnKBDcstoRj7slzkq3B8PyOj5H1Mu2nv0GAAD//wMAUEsDBBQABgAI&#10;AAAAIQAuOP8P3QAAAAkBAAAPAAAAZHJzL2Rvd25yZXYueG1sTI/NTsMwEITvSLyDtUhcELUbRJWG&#10;OFVVFXHuz4WbG2+TiHidxG6T8vQsJzjuzGj2m3w1uVZccQiNJw3zmQKBVHrbUKXheHh/TkGEaMia&#10;1hNquGGAVXF/l5vM+pF2eN3HSnAJhcxoqGPsMilDWaMzYeY7JPbOfnAm8jlU0g5m5HLXykSphXSm&#10;If5Qmw43NZZf+4vT4MftzXnsVfL0+e0+Nut+d056rR8fpvUbiIhT/AvDLz6jQ8FMJ38hG0SrIU1S&#10;3hI1vLzyBA4sl4qFEztsyCKX/xcUPwAAAP//AwBQSwECLQAUAAYACAAAACEAtoM4kv4AAADhAQAA&#10;EwAAAAAAAAAAAAAAAAAAAAAAW0NvbnRlbnRfVHlwZXNdLnhtbFBLAQItABQABgAIAAAAIQA4/SH/&#10;1gAAAJQBAAALAAAAAAAAAAAAAAAAAC8BAABfcmVscy8ucmVsc1BLAQItABQABgAIAAAAIQDlUobC&#10;vAIAAPUFAAAOAAAAAAAAAAAAAAAAAC4CAABkcnMvZTJvRG9jLnhtbFBLAQItABQABgAIAAAAIQAu&#10;OP8P3QAAAAkBAAAPAAAAAAAAAAAAAAAAABYFAABkcnMvZG93bnJldi54bWxQSwUGAAAAAAQABADz&#10;AAAAIAYAAAAA&#10;" strokecolor="white">
                <v:textbox>
                  <w:txbxContent>
                    <w:p w14:paraId="682334FB" w14:textId="77777777" w:rsidR="00F52FE4" w:rsidRDefault="00F52FE4" w:rsidP="00AE7BDD">
                      <w: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C8665A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C1765C8" wp14:editId="08A89987">
                <wp:simplePos x="0" y="0"/>
                <wp:positionH relativeFrom="column">
                  <wp:posOffset>2057400</wp:posOffset>
                </wp:positionH>
                <wp:positionV relativeFrom="paragraph">
                  <wp:posOffset>227330</wp:posOffset>
                </wp:positionV>
                <wp:extent cx="1028700" cy="331470"/>
                <wp:effectExtent l="0" t="0" r="38100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9BC576" w14:textId="77777777" w:rsidR="00F52FE4" w:rsidRDefault="00F52FE4">
                            <w:r>
                              <w:t>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C1765C8" id="Text Box 5" o:spid="_x0000_s1027" type="#_x0000_t202" style="position:absolute;left:0;text-align:left;margin-left:162pt;margin-top:17.9pt;width:81pt;height:26.1pt;z-index:25164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RmvvgIAAPwFAAAOAAAAZHJzL2Uyb0RvYy54bWysVN9P2zAQfp+0/8Hye0laUgoRKQpFnSYh&#10;QIOJZ9ex22iOz7PdNt20/31npykd2wtofUjPvu/Od9/9uLxqG0U2wroadEGHJyklQnOoar0s6Nen&#10;+eCcEueZrpgCLQq6E45eTT9+uNyaXIxgBaoSlqAT7fKtKejKe5MnieMr0TB3AkZoVEqwDfN4tMuk&#10;smyL3huVjNL0LNmCrYwFLpzD25tOSafRv5SC+3spnfBEFRRj8/Fr43cRvsn0kuVLy8yq5vsw2Dui&#10;aFit8dGDqxvmGVnb+i9XTc0tOJD+hEOTgJQ1FzEHzGaYvsrmccWMiLkgOc4caHL/zy2/2zxYUlcF&#10;HVOiWYMlehKtJ9fQknFgZ2tcjqBHgzDf4jVWub93eBmSbqVtwj+mQ1CPPO8O3AZnPBilo/NJiiqO&#10;utPTYTaJ5Ccv1sY6/0lAQ4JQUIu1i5Syza3zGAlCe0h4zIGqq3mtVDzY5WKmLNkwrPM8/kKQaPIH&#10;TOn3WaKfzlTEluriYTnmhmJwGbKM5f45G09G5WR8MTgrx8NBNkzPB2WZjgY38zIt02w+u8iuf+1j&#10;6+2TQHJHZpT8TongVekvQmJxIqcx8jAW4pAo41xoH8sRI0R0QEkk5S2Ge3zMI+b3FuOOkf5l0P5g&#10;3NQabKxgnOaXsKtvfciyw2OhjvIOom8XbezKQ68toNphC1roRtgZPq+xT26Z8w/M4sxia+Ee8vf4&#10;kQq2BYW9RMkK7I9/3Qc8jhJqKdniDiio+75mVlCiPmscsothloWlEQ8ZFhYP9lizONbodTMDbL8h&#10;bjzDoxjwXvWitNA847oqw6uoYprj2wX1vTjz3WbCdcdFWUYQrgnD/K1+NDy4DkUKU/DUPjNr9qPi&#10;sZHuoN8WLH81MR02WGoo1x5kHccp8NyxuucfV0wcmf06DDvs+BxRL0t7+hsAAP//AwBQSwMEFAAG&#10;AAgAAAAhADwuXSXeAAAACQEAAA8AAABkcnMvZG93bnJldi54bWxMj0FPwzAMhe+T+A+RkbggllDG&#10;VJWm0zQxcd7gwi1rvLaicdomW7v9esyJ3Wy/p+fv5avJteKMQ2g8aXieKxBIpbcNVRq+PrdPKYgQ&#10;DVnTekINFwywKu5mucmsH2mH532sBIdQyIyGOsYukzKUNToT5r5DYu3oB2cir0Ml7WBGDnetTJRa&#10;Smca4g+16XBTY/mzPzkNfny/OI+9Sh6/r+5js+53x6TX+uF+Wr+BiDjFfzP84TM6FMx08CeyQbQa&#10;XpIFd4k8vHIFNizSJR8OGtJUgSxyedug+AUAAP//AwBQSwECLQAUAAYACAAAACEAtoM4kv4AAADh&#10;AQAAEwAAAAAAAAAAAAAAAAAAAAAAW0NvbnRlbnRfVHlwZXNdLnhtbFBLAQItABQABgAIAAAAIQA4&#10;/SH/1gAAAJQBAAALAAAAAAAAAAAAAAAAAC8BAABfcmVscy8ucmVsc1BLAQItABQABgAIAAAAIQBr&#10;0RmvvgIAAPwFAAAOAAAAAAAAAAAAAAAAAC4CAABkcnMvZTJvRG9jLnhtbFBLAQItABQABgAIAAAA&#10;IQA8Ll0l3gAAAAkBAAAPAAAAAAAAAAAAAAAAABgFAABkcnMvZG93bnJldi54bWxQSwUGAAAAAAQA&#10;BADzAAAAIwYAAAAA&#10;" strokecolor="white">
                <v:textbox>
                  <w:txbxContent>
                    <w:p w14:paraId="319BC576" w14:textId="77777777" w:rsidR="00F52FE4" w:rsidRDefault="00F52FE4">
                      <w: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377C" w:rsidRPr="00C8665A"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47168AC9" wp14:editId="46D72A72">
            <wp:extent cx="6172200" cy="213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1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D0A72A4" w14:textId="77777777" w:rsidR="00C8665A" w:rsidRPr="00C8665A" w:rsidRDefault="00C8665A" w:rsidP="00C8665A">
      <w:pPr>
        <w:jc w:val="center"/>
        <w:rPr>
          <w:rFonts w:ascii="Comic Sans MS" w:hAnsi="Comic Sans MS"/>
          <w:sz w:val="20"/>
          <w:szCs w:val="20"/>
        </w:rPr>
      </w:pPr>
    </w:p>
    <w:p w14:paraId="39B54995" w14:textId="77777777" w:rsidR="003A20A9" w:rsidRDefault="003A20A9" w:rsidP="00AE7BDD">
      <w:pPr>
        <w:rPr>
          <w:rFonts w:ascii="Comic Sans MS" w:hAnsi="Comic Sans MS"/>
          <w:sz w:val="20"/>
          <w:szCs w:val="20"/>
        </w:rPr>
      </w:pPr>
    </w:p>
    <w:p w14:paraId="305C8B65" w14:textId="77777777" w:rsidR="00903F31" w:rsidRDefault="00903F31" w:rsidP="00AE7BDD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Spec="right" w:tblpY="6781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900"/>
        <w:gridCol w:w="1350"/>
      </w:tblGrid>
      <w:tr w:rsidR="00903F31" w:rsidRPr="00C8665A" w14:paraId="1A87631B" w14:textId="77777777" w:rsidTr="00903F31">
        <w:tc>
          <w:tcPr>
            <w:tcW w:w="1818" w:type="dxa"/>
            <w:vAlign w:val="center"/>
          </w:tcPr>
          <w:p w14:paraId="32F0AA2A" w14:textId="77777777" w:rsidR="00903F31" w:rsidRPr="00C8665A" w:rsidRDefault="00903F31" w:rsidP="00903F3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8665A">
              <w:rPr>
                <w:rFonts w:ascii="Comic Sans MS" w:hAnsi="Comic Sans MS"/>
                <w:b/>
                <w:sz w:val="20"/>
                <w:szCs w:val="20"/>
              </w:rPr>
              <w:t>Substance</w:t>
            </w:r>
          </w:p>
        </w:tc>
        <w:tc>
          <w:tcPr>
            <w:tcW w:w="900" w:type="dxa"/>
            <w:vAlign w:val="center"/>
          </w:tcPr>
          <w:p w14:paraId="55BCD63D" w14:textId="77777777" w:rsidR="00903F31" w:rsidRPr="00C8665A" w:rsidRDefault="00903F31" w:rsidP="00903F3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8665A">
              <w:rPr>
                <w:rFonts w:ascii="Comic Sans MS" w:hAnsi="Comic Sans MS"/>
                <w:b/>
                <w:sz w:val="20"/>
                <w:szCs w:val="20"/>
              </w:rPr>
              <w:t>pH</w:t>
            </w:r>
          </w:p>
        </w:tc>
        <w:tc>
          <w:tcPr>
            <w:tcW w:w="1350" w:type="dxa"/>
            <w:vAlign w:val="center"/>
          </w:tcPr>
          <w:p w14:paraId="4873B8DA" w14:textId="77777777" w:rsidR="00903F31" w:rsidRPr="00C8665A" w:rsidRDefault="00903F31" w:rsidP="00903F3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8665A">
              <w:rPr>
                <w:rFonts w:ascii="Comic Sans MS" w:hAnsi="Comic Sans MS"/>
                <w:b/>
                <w:sz w:val="20"/>
                <w:szCs w:val="20"/>
              </w:rPr>
              <w:t>acid/base</w:t>
            </w:r>
          </w:p>
        </w:tc>
      </w:tr>
      <w:tr w:rsidR="00903F31" w:rsidRPr="00C8665A" w14:paraId="55CA06EF" w14:textId="77777777" w:rsidTr="00903F31">
        <w:tc>
          <w:tcPr>
            <w:tcW w:w="1818" w:type="dxa"/>
            <w:vAlign w:val="center"/>
          </w:tcPr>
          <w:p w14:paraId="56F1C977" w14:textId="77777777" w:rsidR="00903F31" w:rsidRPr="00C8665A" w:rsidRDefault="00903F31" w:rsidP="00903F31">
            <w:pPr>
              <w:rPr>
                <w:rFonts w:ascii="Comic Sans MS" w:hAnsi="Comic Sans MS"/>
                <w:sz w:val="20"/>
                <w:szCs w:val="20"/>
              </w:rPr>
            </w:pPr>
            <w:r w:rsidRPr="00C8665A">
              <w:rPr>
                <w:rFonts w:ascii="Comic Sans MS" w:hAnsi="Comic Sans MS"/>
                <w:sz w:val="20"/>
                <w:szCs w:val="20"/>
              </w:rPr>
              <w:t>Drain cleaner</w:t>
            </w:r>
          </w:p>
        </w:tc>
        <w:tc>
          <w:tcPr>
            <w:tcW w:w="900" w:type="dxa"/>
            <w:vAlign w:val="center"/>
          </w:tcPr>
          <w:p w14:paraId="14CABF16" w14:textId="77777777" w:rsidR="00903F31" w:rsidRPr="00C8665A" w:rsidRDefault="00903F31" w:rsidP="00903F3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1117533" w14:textId="77777777" w:rsidR="00903F31" w:rsidRPr="00C8665A" w:rsidRDefault="00903F31" w:rsidP="00903F3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03F31" w:rsidRPr="00C8665A" w14:paraId="783194B5" w14:textId="77777777" w:rsidTr="00903F31">
        <w:tc>
          <w:tcPr>
            <w:tcW w:w="1818" w:type="dxa"/>
            <w:vAlign w:val="center"/>
          </w:tcPr>
          <w:p w14:paraId="4278DDC2" w14:textId="77777777" w:rsidR="00903F31" w:rsidRPr="00C8665A" w:rsidRDefault="00903F31" w:rsidP="00903F31">
            <w:pPr>
              <w:rPr>
                <w:rFonts w:ascii="Comic Sans MS" w:hAnsi="Comic Sans MS"/>
                <w:sz w:val="20"/>
                <w:szCs w:val="20"/>
              </w:rPr>
            </w:pPr>
            <w:r w:rsidRPr="00C8665A">
              <w:rPr>
                <w:rFonts w:ascii="Comic Sans MS" w:hAnsi="Comic Sans MS"/>
                <w:sz w:val="20"/>
                <w:szCs w:val="20"/>
              </w:rPr>
              <w:t>Hand soap</w:t>
            </w:r>
          </w:p>
        </w:tc>
        <w:tc>
          <w:tcPr>
            <w:tcW w:w="900" w:type="dxa"/>
            <w:vAlign w:val="center"/>
          </w:tcPr>
          <w:p w14:paraId="31E03AA3" w14:textId="77777777" w:rsidR="00903F31" w:rsidRPr="00C8665A" w:rsidRDefault="00903F31" w:rsidP="00903F3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2364CEB" w14:textId="77777777" w:rsidR="00903F31" w:rsidRPr="00C8665A" w:rsidRDefault="00903F31" w:rsidP="00903F3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03F31" w:rsidRPr="00C8665A" w14:paraId="5651548E" w14:textId="77777777" w:rsidTr="00903F31">
        <w:tc>
          <w:tcPr>
            <w:tcW w:w="1818" w:type="dxa"/>
            <w:vAlign w:val="center"/>
          </w:tcPr>
          <w:p w14:paraId="2122CC95" w14:textId="77777777" w:rsidR="00903F31" w:rsidRPr="00C8665A" w:rsidRDefault="00903F31" w:rsidP="00903F31">
            <w:pPr>
              <w:rPr>
                <w:rFonts w:ascii="Comic Sans MS" w:hAnsi="Comic Sans MS"/>
                <w:sz w:val="20"/>
                <w:szCs w:val="20"/>
              </w:rPr>
            </w:pPr>
            <w:r w:rsidRPr="00C8665A">
              <w:rPr>
                <w:rFonts w:ascii="Comic Sans MS" w:hAnsi="Comic Sans MS"/>
                <w:sz w:val="20"/>
                <w:szCs w:val="20"/>
              </w:rPr>
              <w:t>Blood</w:t>
            </w:r>
          </w:p>
        </w:tc>
        <w:tc>
          <w:tcPr>
            <w:tcW w:w="900" w:type="dxa"/>
            <w:vAlign w:val="center"/>
          </w:tcPr>
          <w:p w14:paraId="4F0F3F07" w14:textId="77777777" w:rsidR="00903F31" w:rsidRPr="00C8665A" w:rsidRDefault="00903F31" w:rsidP="00903F3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6F1D3A6" w14:textId="77777777" w:rsidR="00903F31" w:rsidRPr="00C8665A" w:rsidRDefault="00903F31" w:rsidP="00903F3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03F31" w:rsidRPr="00C8665A" w14:paraId="2C6D2AEA" w14:textId="77777777" w:rsidTr="00903F31">
        <w:tc>
          <w:tcPr>
            <w:tcW w:w="1818" w:type="dxa"/>
            <w:vAlign w:val="center"/>
          </w:tcPr>
          <w:p w14:paraId="0925AFD8" w14:textId="77777777" w:rsidR="00903F31" w:rsidRPr="00C8665A" w:rsidRDefault="00903F31" w:rsidP="00903F31">
            <w:pPr>
              <w:rPr>
                <w:rFonts w:ascii="Comic Sans MS" w:hAnsi="Comic Sans MS"/>
                <w:sz w:val="20"/>
                <w:szCs w:val="20"/>
              </w:rPr>
            </w:pPr>
            <w:r w:rsidRPr="00C8665A">
              <w:rPr>
                <w:rFonts w:ascii="Comic Sans MS" w:hAnsi="Comic Sans MS"/>
                <w:sz w:val="20"/>
                <w:szCs w:val="20"/>
              </w:rPr>
              <w:t>Spit</w:t>
            </w:r>
          </w:p>
        </w:tc>
        <w:tc>
          <w:tcPr>
            <w:tcW w:w="900" w:type="dxa"/>
            <w:vAlign w:val="center"/>
          </w:tcPr>
          <w:p w14:paraId="05D7A64C" w14:textId="77777777" w:rsidR="00903F31" w:rsidRPr="00C8665A" w:rsidRDefault="00903F31" w:rsidP="00903F3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D136742" w14:textId="77777777" w:rsidR="00903F31" w:rsidRPr="00C8665A" w:rsidRDefault="00903F31" w:rsidP="00903F3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03F31" w:rsidRPr="00C8665A" w14:paraId="25192688" w14:textId="77777777" w:rsidTr="00903F31">
        <w:tc>
          <w:tcPr>
            <w:tcW w:w="1818" w:type="dxa"/>
            <w:vAlign w:val="center"/>
          </w:tcPr>
          <w:p w14:paraId="731427F9" w14:textId="77777777" w:rsidR="00903F31" w:rsidRPr="00C8665A" w:rsidRDefault="00903F31" w:rsidP="00903F31">
            <w:pPr>
              <w:rPr>
                <w:rFonts w:ascii="Comic Sans MS" w:hAnsi="Comic Sans MS"/>
                <w:sz w:val="20"/>
                <w:szCs w:val="20"/>
              </w:rPr>
            </w:pPr>
            <w:r w:rsidRPr="00C8665A">
              <w:rPr>
                <w:rFonts w:ascii="Comic Sans MS" w:hAnsi="Comic Sans MS"/>
                <w:sz w:val="20"/>
                <w:szCs w:val="20"/>
              </w:rPr>
              <w:t>Milk</w:t>
            </w:r>
          </w:p>
        </w:tc>
        <w:tc>
          <w:tcPr>
            <w:tcW w:w="900" w:type="dxa"/>
            <w:vAlign w:val="center"/>
          </w:tcPr>
          <w:p w14:paraId="674E7AE8" w14:textId="77777777" w:rsidR="00903F31" w:rsidRPr="00C8665A" w:rsidRDefault="00903F31" w:rsidP="00903F3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8CE156F" w14:textId="77777777" w:rsidR="00903F31" w:rsidRPr="00C8665A" w:rsidRDefault="00903F31" w:rsidP="00903F3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03F31" w:rsidRPr="00C8665A" w14:paraId="6B5A2D2F" w14:textId="77777777" w:rsidTr="00903F31">
        <w:tc>
          <w:tcPr>
            <w:tcW w:w="1818" w:type="dxa"/>
            <w:vAlign w:val="center"/>
          </w:tcPr>
          <w:p w14:paraId="50E7F5C3" w14:textId="77777777" w:rsidR="00903F31" w:rsidRPr="00C8665A" w:rsidRDefault="00903F31" w:rsidP="00903F31">
            <w:pPr>
              <w:rPr>
                <w:rFonts w:ascii="Comic Sans MS" w:hAnsi="Comic Sans MS"/>
                <w:sz w:val="20"/>
                <w:szCs w:val="20"/>
              </w:rPr>
            </w:pPr>
            <w:r w:rsidRPr="00C8665A">
              <w:rPr>
                <w:rFonts w:ascii="Comic Sans MS" w:hAnsi="Comic Sans MS"/>
                <w:sz w:val="20"/>
                <w:szCs w:val="20"/>
              </w:rPr>
              <w:t>Chicken Soup</w:t>
            </w:r>
          </w:p>
        </w:tc>
        <w:tc>
          <w:tcPr>
            <w:tcW w:w="900" w:type="dxa"/>
            <w:vAlign w:val="center"/>
          </w:tcPr>
          <w:p w14:paraId="6DCC292E" w14:textId="77777777" w:rsidR="00903F31" w:rsidRPr="00C8665A" w:rsidRDefault="00903F31" w:rsidP="00903F3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C54C6C4" w14:textId="77777777" w:rsidR="00903F31" w:rsidRPr="00C8665A" w:rsidRDefault="00903F31" w:rsidP="00903F3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03F31" w:rsidRPr="00C8665A" w14:paraId="190B77CF" w14:textId="77777777" w:rsidTr="00903F31">
        <w:tc>
          <w:tcPr>
            <w:tcW w:w="1818" w:type="dxa"/>
            <w:vAlign w:val="center"/>
          </w:tcPr>
          <w:p w14:paraId="7D84580F" w14:textId="77777777" w:rsidR="00903F31" w:rsidRPr="00C8665A" w:rsidRDefault="00903F31" w:rsidP="00903F31">
            <w:pPr>
              <w:rPr>
                <w:rFonts w:ascii="Comic Sans MS" w:hAnsi="Comic Sans MS"/>
                <w:sz w:val="20"/>
                <w:szCs w:val="20"/>
              </w:rPr>
            </w:pPr>
            <w:r w:rsidRPr="00C8665A">
              <w:rPr>
                <w:rFonts w:ascii="Comic Sans MS" w:hAnsi="Comic Sans MS"/>
                <w:sz w:val="20"/>
                <w:szCs w:val="20"/>
              </w:rPr>
              <w:t>Coffee</w:t>
            </w:r>
          </w:p>
        </w:tc>
        <w:tc>
          <w:tcPr>
            <w:tcW w:w="900" w:type="dxa"/>
            <w:vAlign w:val="center"/>
          </w:tcPr>
          <w:p w14:paraId="59333E8B" w14:textId="77777777" w:rsidR="00903F31" w:rsidRPr="00C8665A" w:rsidRDefault="00903F31" w:rsidP="00903F3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DF34785" w14:textId="77777777" w:rsidR="00903F31" w:rsidRPr="00C8665A" w:rsidRDefault="00903F31" w:rsidP="00903F3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03F31" w:rsidRPr="00C8665A" w14:paraId="00A978AD" w14:textId="77777777" w:rsidTr="00903F31">
        <w:tc>
          <w:tcPr>
            <w:tcW w:w="1818" w:type="dxa"/>
            <w:vAlign w:val="center"/>
          </w:tcPr>
          <w:p w14:paraId="68000668" w14:textId="77777777" w:rsidR="00903F31" w:rsidRPr="00C8665A" w:rsidRDefault="00903F31" w:rsidP="00903F31">
            <w:pPr>
              <w:rPr>
                <w:rFonts w:ascii="Comic Sans MS" w:hAnsi="Comic Sans MS"/>
                <w:sz w:val="20"/>
                <w:szCs w:val="20"/>
              </w:rPr>
            </w:pPr>
            <w:r w:rsidRPr="00C8665A">
              <w:rPr>
                <w:rFonts w:ascii="Comic Sans MS" w:hAnsi="Comic Sans MS"/>
                <w:sz w:val="20"/>
                <w:szCs w:val="20"/>
              </w:rPr>
              <w:t>Orange Juice</w:t>
            </w:r>
          </w:p>
        </w:tc>
        <w:tc>
          <w:tcPr>
            <w:tcW w:w="900" w:type="dxa"/>
            <w:vAlign w:val="center"/>
          </w:tcPr>
          <w:p w14:paraId="6402A530" w14:textId="77777777" w:rsidR="00903F31" w:rsidRPr="00C8665A" w:rsidRDefault="00903F31" w:rsidP="00903F3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488015F" w14:textId="77777777" w:rsidR="00903F31" w:rsidRPr="00C8665A" w:rsidRDefault="00903F31" w:rsidP="00903F3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03F31" w:rsidRPr="00C8665A" w14:paraId="38A9918F" w14:textId="77777777" w:rsidTr="00903F31">
        <w:tc>
          <w:tcPr>
            <w:tcW w:w="1818" w:type="dxa"/>
            <w:vAlign w:val="center"/>
          </w:tcPr>
          <w:p w14:paraId="00872C30" w14:textId="77777777" w:rsidR="00903F31" w:rsidRPr="00C8665A" w:rsidRDefault="00903F31" w:rsidP="00903F31">
            <w:pPr>
              <w:rPr>
                <w:rFonts w:ascii="Comic Sans MS" w:hAnsi="Comic Sans MS"/>
                <w:sz w:val="20"/>
                <w:szCs w:val="20"/>
              </w:rPr>
            </w:pPr>
            <w:r w:rsidRPr="00C8665A">
              <w:rPr>
                <w:rFonts w:ascii="Comic Sans MS" w:hAnsi="Comic Sans MS"/>
                <w:sz w:val="20"/>
                <w:szCs w:val="20"/>
              </w:rPr>
              <w:t>Soda Pop</w:t>
            </w:r>
          </w:p>
        </w:tc>
        <w:tc>
          <w:tcPr>
            <w:tcW w:w="900" w:type="dxa"/>
            <w:vAlign w:val="center"/>
          </w:tcPr>
          <w:p w14:paraId="5CB6EEC6" w14:textId="77777777" w:rsidR="00903F31" w:rsidRPr="00C8665A" w:rsidRDefault="00903F31" w:rsidP="00903F3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0F31640" w14:textId="77777777" w:rsidR="00903F31" w:rsidRPr="00C8665A" w:rsidRDefault="00903F31" w:rsidP="00903F3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03F31" w:rsidRPr="00C8665A" w14:paraId="11098F6B" w14:textId="77777777" w:rsidTr="00903F31">
        <w:tc>
          <w:tcPr>
            <w:tcW w:w="1818" w:type="dxa"/>
            <w:vAlign w:val="center"/>
          </w:tcPr>
          <w:p w14:paraId="5C41DB9C" w14:textId="77777777" w:rsidR="00903F31" w:rsidRPr="00C8665A" w:rsidRDefault="00903F31" w:rsidP="00903F31">
            <w:pPr>
              <w:rPr>
                <w:rFonts w:ascii="Comic Sans MS" w:hAnsi="Comic Sans MS"/>
                <w:sz w:val="20"/>
                <w:szCs w:val="20"/>
              </w:rPr>
            </w:pPr>
            <w:r w:rsidRPr="00C8665A">
              <w:rPr>
                <w:rFonts w:ascii="Comic Sans MS" w:hAnsi="Comic Sans MS"/>
                <w:sz w:val="20"/>
                <w:szCs w:val="20"/>
              </w:rPr>
              <w:t>Vomit</w:t>
            </w:r>
          </w:p>
        </w:tc>
        <w:tc>
          <w:tcPr>
            <w:tcW w:w="900" w:type="dxa"/>
            <w:vAlign w:val="center"/>
          </w:tcPr>
          <w:p w14:paraId="6592E682" w14:textId="77777777" w:rsidR="00903F31" w:rsidRPr="00C8665A" w:rsidRDefault="00903F31" w:rsidP="00903F3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FA1E636" w14:textId="77777777" w:rsidR="00903F31" w:rsidRPr="00C8665A" w:rsidRDefault="00903F31" w:rsidP="00903F3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03F31" w:rsidRPr="00C8665A" w14:paraId="0050A1D1" w14:textId="77777777" w:rsidTr="00903F31">
        <w:tc>
          <w:tcPr>
            <w:tcW w:w="1818" w:type="dxa"/>
            <w:vAlign w:val="center"/>
          </w:tcPr>
          <w:p w14:paraId="36CFC1A1" w14:textId="77777777" w:rsidR="00903F31" w:rsidRPr="00C8665A" w:rsidRDefault="00903F31" w:rsidP="00903F31">
            <w:pPr>
              <w:rPr>
                <w:rFonts w:ascii="Comic Sans MS" w:hAnsi="Comic Sans MS"/>
                <w:sz w:val="20"/>
                <w:szCs w:val="20"/>
              </w:rPr>
            </w:pPr>
            <w:r w:rsidRPr="00C8665A">
              <w:rPr>
                <w:rFonts w:ascii="Comic Sans MS" w:hAnsi="Comic Sans MS"/>
                <w:sz w:val="20"/>
                <w:szCs w:val="20"/>
              </w:rPr>
              <w:t>Battery Acid</w:t>
            </w:r>
          </w:p>
        </w:tc>
        <w:tc>
          <w:tcPr>
            <w:tcW w:w="900" w:type="dxa"/>
            <w:vAlign w:val="center"/>
          </w:tcPr>
          <w:p w14:paraId="5B441B72" w14:textId="77777777" w:rsidR="00903F31" w:rsidRPr="00C8665A" w:rsidRDefault="00903F31" w:rsidP="00903F3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EDDDC13" w14:textId="77777777" w:rsidR="00903F31" w:rsidRPr="00C8665A" w:rsidRDefault="00903F31" w:rsidP="00903F3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1DDF33D9" w14:textId="7AD4996A" w:rsidR="00AE7BDD" w:rsidRPr="00C8665A" w:rsidRDefault="00C8665A" w:rsidP="00AE7BDD">
      <w:pPr>
        <w:rPr>
          <w:rFonts w:ascii="Comic Sans MS" w:hAnsi="Comic Sans MS"/>
          <w:sz w:val="20"/>
          <w:szCs w:val="20"/>
        </w:rPr>
      </w:pPr>
      <w:r w:rsidRPr="00C8665A">
        <w:rPr>
          <w:rFonts w:ascii="Comic Sans MS" w:hAnsi="Comic Sans MS"/>
          <w:sz w:val="20"/>
          <w:szCs w:val="20"/>
        </w:rPr>
        <w:t>4.  Investigate</w:t>
      </w:r>
      <w:r w:rsidR="00AE7BDD" w:rsidRPr="00C8665A">
        <w:rPr>
          <w:rFonts w:ascii="Comic Sans MS" w:hAnsi="Comic Sans MS"/>
          <w:sz w:val="20"/>
          <w:szCs w:val="20"/>
        </w:rPr>
        <w:t xml:space="preserve"> the pH of each of the following substances. </w:t>
      </w:r>
    </w:p>
    <w:p w14:paraId="16D4BE56" w14:textId="536BE30E" w:rsidR="00AE7BDD" w:rsidRPr="00C8665A" w:rsidRDefault="00AE7BDD" w:rsidP="00C8665A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C8665A">
        <w:rPr>
          <w:rFonts w:ascii="Comic Sans MS" w:hAnsi="Comic Sans MS"/>
          <w:sz w:val="20"/>
          <w:szCs w:val="20"/>
        </w:rPr>
        <w:t>Drag the pH sensor into the solution to see the pH reading.</w:t>
      </w:r>
      <w:r w:rsidR="00C8665A" w:rsidRPr="00C8665A">
        <w:rPr>
          <w:rFonts w:ascii="Comic Sans MS" w:hAnsi="Comic Sans MS"/>
          <w:sz w:val="20"/>
          <w:szCs w:val="20"/>
        </w:rPr>
        <w:t xml:space="preserve"> </w:t>
      </w:r>
    </w:p>
    <w:p w14:paraId="7A96AD0D" w14:textId="77777777" w:rsidR="00AE7BDD" w:rsidRPr="00C8665A" w:rsidRDefault="00AE7BDD" w:rsidP="00C8665A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C8665A">
        <w:rPr>
          <w:rFonts w:ascii="Comic Sans MS" w:hAnsi="Comic Sans MS"/>
          <w:sz w:val="20"/>
          <w:szCs w:val="20"/>
        </w:rPr>
        <w:t xml:space="preserve">Record the pH of the substance and whether the substance falls into the acid or base end of the pH scale. </w:t>
      </w:r>
    </w:p>
    <w:p w14:paraId="11224FF5" w14:textId="77777777" w:rsidR="003A20A9" w:rsidRPr="003A20A9" w:rsidRDefault="003A20A9" w:rsidP="003A20A9">
      <w:pPr>
        <w:pStyle w:val="ListParagraph"/>
        <w:rPr>
          <w:rFonts w:ascii="Comic Sans MS" w:hAnsi="Comic Sans MS"/>
          <w:sz w:val="20"/>
          <w:szCs w:val="20"/>
        </w:rPr>
      </w:pPr>
    </w:p>
    <w:p w14:paraId="781837C0" w14:textId="499EDEE1" w:rsidR="00C8665A" w:rsidRDefault="00C8665A">
      <w:pPr>
        <w:rPr>
          <w:rFonts w:ascii="Comic Sans MS" w:hAnsi="Comic Sans MS"/>
          <w:sz w:val="20"/>
          <w:szCs w:val="20"/>
        </w:rPr>
      </w:pPr>
      <w:r w:rsidRPr="00C8665A">
        <w:rPr>
          <w:rFonts w:ascii="Comic Sans MS" w:hAnsi="Comic Sans MS"/>
          <w:sz w:val="20"/>
          <w:szCs w:val="20"/>
        </w:rPr>
        <w:t>5. Now add thes</w:t>
      </w:r>
      <w:r w:rsidR="003A20A9">
        <w:rPr>
          <w:rFonts w:ascii="Comic Sans MS" w:hAnsi="Comic Sans MS"/>
          <w:sz w:val="20"/>
          <w:szCs w:val="20"/>
        </w:rPr>
        <w:t>e substances to the pH scale above.</w:t>
      </w:r>
    </w:p>
    <w:p w14:paraId="224FE00F" w14:textId="3F037A40" w:rsidR="00834764" w:rsidRDefault="0083476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6.  Using the information from the chart and simulation answer the following questions.</w:t>
      </w:r>
    </w:p>
    <w:p w14:paraId="7DAF0944" w14:textId="5F2C2F7F" w:rsidR="00834764" w:rsidRDefault="00834764" w:rsidP="00834764">
      <w:pPr>
        <w:pStyle w:val="ListParagraph"/>
        <w:numPr>
          <w:ilvl w:val="1"/>
          <w:numId w:val="6"/>
        </w:numPr>
        <w:rPr>
          <w:rFonts w:ascii="Comic Sans MS" w:hAnsi="Comic Sans MS"/>
          <w:sz w:val="20"/>
          <w:szCs w:val="20"/>
        </w:rPr>
      </w:pPr>
      <w:r w:rsidRPr="00834764">
        <w:rPr>
          <w:rFonts w:ascii="Comic Sans MS" w:hAnsi="Comic Sans MS"/>
          <w:sz w:val="20"/>
          <w:szCs w:val="20"/>
        </w:rPr>
        <w:t>What pH values correspond to acids?</w:t>
      </w:r>
    </w:p>
    <w:p w14:paraId="556B2FC8" w14:textId="77777777" w:rsidR="006F1BED" w:rsidRPr="006F1BED" w:rsidRDefault="006F1BED" w:rsidP="006F1BED">
      <w:pPr>
        <w:rPr>
          <w:rFonts w:ascii="Comic Sans MS" w:hAnsi="Comic Sans MS"/>
          <w:sz w:val="20"/>
          <w:szCs w:val="20"/>
        </w:rPr>
      </w:pPr>
    </w:p>
    <w:p w14:paraId="59A7458F" w14:textId="6B5504B5" w:rsidR="00834764" w:rsidRDefault="00834764" w:rsidP="00834764">
      <w:pPr>
        <w:pStyle w:val="ListParagraph"/>
        <w:numPr>
          <w:ilvl w:val="1"/>
          <w:numId w:val="6"/>
        </w:numPr>
        <w:rPr>
          <w:rFonts w:ascii="Comic Sans MS" w:hAnsi="Comic Sans MS"/>
          <w:sz w:val="20"/>
          <w:szCs w:val="20"/>
        </w:rPr>
      </w:pPr>
      <w:r w:rsidRPr="00834764">
        <w:rPr>
          <w:rFonts w:ascii="Comic Sans MS" w:hAnsi="Comic Sans MS"/>
          <w:sz w:val="20"/>
          <w:szCs w:val="20"/>
        </w:rPr>
        <w:t>What pH values correspond to bases?</w:t>
      </w:r>
    </w:p>
    <w:p w14:paraId="18AC6B33" w14:textId="77777777" w:rsidR="006F1BED" w:rsidRDefault="006F1BED" w:rsidP="006F1BED">
      <w:pPr>
        <w:rPr>
          <w:rFonts w:ascii="Comic Sans MS" w:hAnsi="Comic Sans MS"/>
          <w:sz w:val="20"/>
          <w:szCs w:val="20"/>
        </w:rPr>
      </w:pPr>
    </w:p>
    <w:p w14:paraId="695C6B92" w14:textId="77777777" w:rsidR="00903F31" w:rsidRPr="006F1BED" w:rsidRDefault="00903F31" w:rsidP="006F1BED">
      <w:pPr>
        <w:rPr>
          <w:rFonts w:ascii="Comic Sans MS" w:hAnsi="Comic Sans MS"/>
          <w:sz w:val="20"/>
          <w:szCs w:val="20"/>
        </w:rPr>
      </w:pPr>
    </w:p>
    <w:p w14:paraId="28BEB5B2" w14:textId="4CE69513" w:rsidR="00903F31" w:rsidRDefault="00903F31" w:rsidP="005E039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7</w:t>
      </w:r>
      <w:r w:rsidR="003C1FFD">
        <w:rPr>
          <w:rFonts w:ascii="Comic Sans MS" w:hAnsi="Comic Sans MS"/>
          <w:sz w:val="20"/>
          <w:szCs w:val="20"/>
        </w:rPr>
        <w:t xml:space="preserve">.  </w:t>
      </w:r>
      <w:r>
        <w:rPr>
          <w:rFonts w:ascii="Comic Sans MS" w:hAnsi="Comic Sans MS"/>
          <w:sz w:val="20"/>
          <w:szCs w:val="20"/>
        </w:rPr>
        <w:t xml:space="preserve">Now test five substances and see how the addition of water affects the </w:t>
      </w:r>
      <w:proofErr w:type="spellStart"/>
      <w:r>
        <w:rPr>
          <w:rFonts w:ascii="Comic Sans MS" w:hAnsi="Comic Sans MS"/>
          <w:sz w:val="20"/>
          <w:szCs w:val="20"/>
        </w:rPr>
        <w:t>pH.</w:t>
      </w:r>
      <w:proofErr w:type="spellEnd"/>
      <w:r>
        <w:rPr>
          <w:rFonts w:ascii="Comic Sans MS" w:hAnsi="Comic Sans MS"/>
          <w:sz w:val="20"/>
          <w:szCs w:val="20"/>
        </w:rPr>
        <w:t xml:space="preserve">  Record your data below.  Be sure to do at least 2 acids and 2 bases.  </w:t>
      </w:r>
    </w:p>
    <w:tbl>
      <w:tblPr>
        <w:tblStyle w:val="TableGrid"/>
        <w:tblpPr w:leftFromText="180" w:rightFromText="180" w:vertAnchor="text" w:horzAnchor="margin" w:tblpXSpec="right" w:tblpY="166"/>
        <w:tblW w:w="10998" w:type="dxa"/>
        <w:tblLook w:val="04A0" w:firstRow="1" w:lastRow="0" w:firstColumn="1" w:lastColumn="0" w:noHBand="0" w:noVBand="1"/>
      </w:tblPr>
      <w:tblGrid>
        <w:gridCol w:w="1548"/>
        <w:gridCol w:w="1530"/>
        <w:gridCol w:w="1800"/>
        <w:gridCol w:w="1530"/>
        <w:gridCol w:w="1350"/>
        <w:gridCol w:w="3240"/>
      </w:tblGrid>
      <w:tr w:rsidR="00903F31" w14:paraId="74D4A390" w14:textId="0759E148" w:rsidTr="00903F31">
        <w:tc>
          <w:tcPr>
            <w:tcW w:w="1548" w:type="dxa"/>
            <w:vMerge w:val="restart"/>
          </w:tcPr>
          <w:p w14:paraId="6855B494" w14:textId="77777777" w:rsidR="00903F31" w:rsidRPr="003C1FFD" w:rsidRDefault="00903F31" w:rsidP="00903F3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C1FFD">
              <w:rPr>
                <w:rFonts w:ascii="Comic Sans MS" w:hAnsi="Comic Sans MS"/>
                <w:b/>
                <w:sz w:val="20"/>
                <w:szCs w:val="20"/>
              </w:rPr>
              <w:t>Substance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gridSpan w:val="2"/>
          </w:tcPr>
          <w:p w14:paraId="3AFD7E1D" w14:textId="77777777" w:rsidR="00903F31" w:rsidRPr="003C1FFD" w:rsidRDefault="00903F31" w:rsidP="00903F3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C1FFD">
              <w:rPr>
                <w:rFonts w:ascii="Comic Sans MS" w:hAnsi="Comic Sans MS"/>
                <w:b/>
                <w:sz w:val="20"/>
                <w:szCs w:val="20"/>
              </w:rPr>
              <w:t>Volume (Liters)</w:t>
            </w:r>
          </w:p>
        </w:tc>
        <w:tc>
          <w:tcPr>
            <w:tcW w:w="2880" w:type="dxa"/>
            <w:gridSpan w:val="2"/>
          </w:tcPr>
          <w:p w14:paraId="29DBEB0A" w14:textId="77777777" w:rsidR="00903F31" w:rsidRPr="003C1FFD" w:rsidRDefault="00903F31" w:rsidP="00903F3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C1FFD">
              <w:rPr>
                <w:rFonts w:ascii="Comic Sans MS" w:hAnsi="Comic Sans MS"/>
                <w:b/>
                <w:sz w:val="20"/>
                <w:szCs w:val="20"/>
              </w:rPr>
              <w:t>pH</w:t>
            </w:r>
          </w:p>
        </w:tc>
        <w:tc>
          <w:tcPr>
            <w:tcW w:w="3240" w:type="dxa"/>
          </w:tcPr>
          <w:p w14:paraId="1E243C35" w14:textId="09ED51B9" w:rsidR="00903F31" w:rsidRPr="003C1FFD" w:rsidRDefault="00903F31" w:rsidP="00903F3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Which direction did pH move?</w:t>
            </w:r>
          </w:p>
        </w:tc>
      </w:tr>
      <w:tr w:rsidR="00903F31" w14:paraId="6CEB7C10" w14:textId="6F2687CE" w:rsidTr="00903F31">
        <w:tc>
          <w:tcPr>
            <w:tcW w:w="1548" w:type="dxa"/>
            <w:vMerge/>
          </w:tcPr>
          <w:p w14:paraId="1C93CFB7" w14:textId="77777777" w:rsidR="00903F31" w:rsidRPr="003C1FFD" w:rsidRDefault="00903F31" w:rsidP="00903F3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D945175" w14:textId="77777777" w:rsidR="00903F31" w:rsidRPr="003C1FFD" w:rsidRDefault="00903F31" w:rsidP="00903F3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C1FFD">
              <w:rPr>
                <w:rFonts w:ascii="Comic Sans MS" w:hAnsi="Comic Sans MS"/>
                <w:b/>
                <w:sz w:val="20"/>
                <w:szCs w:val="20"/>
              </w:rPr>
              <w:t>Initial</w:t>
            </w:r>
          </w:p>
        </w:tc>
        <w:tc>
          <w:tcPr>
            <w:tcW w:w="1800" w:type="dxa"/>
          </w:tcPr>
          <w:p w14:paraId="6E05D543" w14:textId="77777777" w:rsidR="00903F31" w:rsidRPr="003C1FFD" w:rsidRDefault="00903F31" w:rsidP="00903F3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C1FFD">
              <w:rPr>
                <w:rFonts w:ascii="Comic Sans MS" w:hAnsi="Comic Sans MS"/>
                <w:b/>
                <w:sz w:val="20"/>
                <w:szCs w:val="20"/>
              </w:rPr>
              <w:t>Final</w:t>
            </w:r>
          </w:p>
        </w:tc>
        <w:tc>
          <w:tcPr>
            <w:tcW w:w="1530" w:type="dxa"/>
          </w:tcPr>
          <w:p w14:paraId="70D34A92" w14:textId="77777777" w:rsidR="00903F31" w:rsidRPr="003C1FFD" w:rsidRDefault="00903F31" w:rsidP="00903F3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C1FFD">
              <w:rPr>
                <w:rFonts w:ascii="Comic Sans MS" w:hAnsi="Comic Sans MS"/>
                <w:b/>
                <w:sz w:val="20"/>
                <w:szCs w:val="20"/>
              </w:rPr>
              <w:t>Initial</w:t>
            </w:r>
          </w:p>
        </w:tc>
        <w:tc>
          <w:tcPr>
            <w:tcW w:w="1350" w:type="dxa"/>
          </w:tcPr>
          <w:p w14:paraId="74E0BE25" w14:textId="77777777" w:rsidR="00903F31" w:rsidRPr="003C1FFD" w:rsidRDefault="00903F31" w:rsidP="00903F3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C1FFD">
              <w:rPr>
                <w:rFonts w:ascii="Comic Sans MS" w:hAnsi="Comic Sans MS"/>
                <w:b/>
                <w:sz w:val="20"/>
                <w:szCs w:val="20"/>
              </w:rPr>
              <w:t>Final</w:t>
            </w:r>
          </w:p>
        </w:tc>
        <w:tc>
          <w:tcPr>
            <w:tcW w:w="3240" w:type="dxa"/>
          </w:tcPr>
          <w:p w14:paraId="3434DFC6" w14:textId="77777777" w:rsidR="00903F31" w:rsidRPr="003C1FFD" w:rsidRDefault="00903F31" w:rsidP="00903F3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03F31" w14:paraId="33951F06" w14:textId="6B79852B" w:rsidTr="00903F31">
        <w:tc>
          <w:tcPr>
            <w:tcW w:w="1548" w:type="dxa"/>
          </w:tcPr>
          <w:p w14:paraId="21035DF0" w14:textId="77777777" w:rsidR="00903F31" w:rsidRDefault="00903F31" w:rsidP="00903F3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93777DD" w14:textId="77777777" w:rsidR="00903F31" w:rsidRDefault="00903F31" w:rsidP="00903F3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FFE0B2F" w14:textId="77777777" w:rsidR="00903F31" w:rsidRDefault="00903F31" w:rsidP="00903F3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000093A" w14:textId="77777777" w:rsidR="00903F31" w:rsidRDefault="00903F31" w:rsidP="00903F3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C6ED95A" w14:textId="77777777" w:rsidR="00903F31" w:rsidRDefault="00903F31" w:rsidP="00903F3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FF6C572" w14:textId="77777777" w:rsidR="00903F31" w:rsidRDefault="00903F31" w:rsidP="00903F3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03F31" w14:paraId="6EFFDF4F" w14:textId="290185F3" w:rsidTr="00903F31">
        <w:tc>
          <w:tcPr>
            <w:tcW w:w="1548" w:type="dxa"/>
          </w:tcPr>
          <w:p w14:paraId="7AD3EE09" w14:textId="77777777" w:rsidR="00903F31" w:rsidRDefault="00903F31" w:rsidP="00903F3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F5FCCB3" w14:textId="77777777" w:rsidR="00903F31" w:rsidRDefault="00903F31" w:rsidP="00903F3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93CCB91" w14:textId="77777777" w:rsidR="00903F31" w:rsidRDefault="00903F31" w:rsidP="00903F3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C5A39A9" w14:textId="77777777" w:rsidR="00903F31" w:rsidRDefault="00903F31" w:rsidP="00903F3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C630D3E" w14:textId="77777777" w:rsidR="00903F31" w:rsidRDefault="00903F31" w:rsidP="00903F3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40" w:type="dxa"/>
          </w:tcPr>
          <w:p w14:paraId="3A7C8575" w14:textId="77777777" w:rsidR="00903F31" w:rsidRDefault="00903F31" w:rsidP="00903F3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03F31" w14:paraId="0417BA59" w14:textId="5618AC99" w:rsidTr="00903F31">
        <w:tc>
          <w:tcPr>
            <w:tcW w:w="1548" w:type="dxa"/>
          </w:tcPr>
          <w:p w14:paraId="6926C718" w14:textId="77777777" w:rsidR="00903F31" w:rsidRDefault="00903F31" w:rsidP="00903F3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FB0C50E" w14:textId="77777777" w:rsidR="00903F31" w:rsidRDefault="00903F31" w:rsidP="00903F3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B845BB1" w14:textId="77777777" w:rsidR="00903F31" w:rsidRDefault="00903F31" w:rsidP="00903F3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FBE5237" w14:textId="77777777" w:rsidR="00903F31" w:rsidRDefault="00903F31" w:rsidP="00903F3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364FBAB" w14:textId="77777777" w:rsidR="00903F31" w:rsidRDefault="00903F31" w:rsidP="00903F3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BA25449" w14:textId="77777777" w:rsidR="00903F31" w:rsidRDefault="00903F31" w:rsidP="00903F3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03F31" w14:paraId="6E6CCF02" w14:textId="6D881ACE" w:rsidTr="00903F31">
        <w:tc>
          <w:tcPr>
            <w:tcW w:w="1548" w:type="dxa"/>
          </w:tcPr>
          <w:p w14:paraId="1D54991D" w14:textId="77777777" w:rsidR="00903F31" w:rsidRDefault="00903F31" w:rsidP="00903F3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182AA87" w14:textId="77777777" w:rsidR="00903F31" w:rsidRDefault="00903F31" w:rsidP="00903F3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CD4D157" w14:textId="77777777" w:rsidR="00903F31" w:rsidRDefault="00903F31" w:rsidP="00903F3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B6FB758" w14:textId="77777777" w:rsidR="00903F31" w:rsidRDefault="00903F31" w:rsidP="00903F3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7D98268" w14:textId="77777777" w:rsidR="00903F31" w:rsidRDefault="00903F31" w:rsidP="00903F3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9794A13" w14:textId="77777777" w:rsidR="00903F31" w:rsidRDefault="00903F31" w:rsidP="00903F3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03F31" w14:paraId="12BE92E7" w14:textId="5D1B6A7B" w:rsidTr="00903F31">
        <w:tc>
          <w:tcPr>
            <w:tcW w:w="1548" w:type="dxa"/>
          </w:tcPr>
          <w:p w14:paraId="5F4E6A0C" w14:textId="77777777" w:rsidR="00903F31" w:rsidRDefault="00903F31" w:rsidP="00903F3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E4744F8" w14:textId="77777777" w:rsidR="00903F31" w:rsidRDefault="00903F31" w:rsidP="00903F3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F2DCC89" w14:textId="77777777" w:rsidR="00903F31" w:rsidRDefault="00903F31" w:rsidP="00903F3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B0C99EE" w14:textId="77777777" w:rsidR="00903F31" w:rsidRDefault="00903F31" w:rsidP="00903F3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D7A2A89" w14:textId="77777777" w:rsidR="00903F31" w:rsidRDefault="00903F31" w:rsidP="00903F3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40" w:type="dxa"/>
          </w:tcPr>
          <w:p w14:paraId="7FD0D7A2" w14:textId="77777777" w:rsidR="00903F31" w:rsidRDefault="00903F31" w:rsidP="00903F3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7630A03F" w14:textId="1A10B9A3" w:rsidR="00CF0942" w:rsidRDefault="00CF0942" w:rsidP="005E039E">
      <w:pPr>
        <w:rPr>
          <w:rFonts w:ascii="Comic Sans MS" w:hAnsi="Comic Sans MS"/>
          <w:sz w:val="20"/>
          <w:szCs w:val="20"/>
        </w:rPr>
      </w:pPr>
    </w:p>
    <w:p w14:paraId="1997AC03" w14:textId="44F1D610" w:rsidR="00903F31" w:rsidRDefault="00903F31" w:rsidP="005E039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8. Based on your data how does addition of water affect the pH of the solutions?</w:t>
      </w:r>
    </w:p>
    <w:sectPr w:rsidR="00903F31" w:rsidSect="003C1FFD">
      <w:type w:val="continuous"/>
      <w:pgSz w:w="12240" w:h="15840"/>
      <w:pgMar w:top="36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2AF6"/>
    <w:multiLevelType w:val="hybridMultilevel"/>
    <w:tmpl w:val="D716E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A0154"/>
    <w:multiLevelType w:val="hybridMultilevel"/>
    <w:tmpl w:val="340E78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62EA3"/>
    <w:multiLevelType w:val="hybridMultilevel"/>
    <w:tmpl w:val="D3EC9F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82615"/>
    <w:multiLevelType w:val="hybridMultilevel"/>
    <w:tmpl w:val="377E5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26F97"/>
    <w:multiLevelType w:val="hybridMultilevel"/>
    <w:tmpl w:val="61F44A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A54FE"/>
    <w:multiLevelType w:val="hybridMultilevel"/>
    <w:tmpl w:val="98AEC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AD020E"/>
    <w:multiLevelType w:val="hybridMultilevel"/>
    <w:tmpl w:val="21946B5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E8E30C7"/>
    <w:multiLevelType w:val="hybridMultilevel"/>
    <w:tmpl w:val="F2B238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52898"/>
    <w:multiLevelType w:val="hybridMultilevel"/>
    <w:tmpl w:val="34748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77C"/>
    <w:rsid w:val="00015EA5"/>
    <w:rsid w:val="00062DBA"/>
    <w:rsid w:val="000D1272"/>
    <w:rsid w:val="000D5888"/>
    <w:rsid w:val="00184153"/>
    <w:rsid w:val="0022377C"/>
    <w:rsid w:val="003705E6"/>
    <w:rsid w:val="003A20A9"/>
    <w:rsid w:val="003B2F12"/>
    <w:rsid w:val="003C1FFD"/>
    <w:rsid w:val="004B4D49"/>
    <w:rsid w:val="00523BA2"/>
    <w:rsid w:val="005D7BDF"/>
    <w:rsid w:val="005E039E"/>
    <w:rsid w:val="006A504D"/>
    <w:rsid w:val="006F1BED"/>
    <w:rsid w:val="007A0A2D"/>
    <w:rsid w:val="00834764"/>
    <w:rsid w:val="00842BEF"/>
    <w:rsid w:val="00903F31"/>
    <w:rsid w:val="00942C95"/>
    <w:rsid w:val="00AE7BDD"/>
    <w:rsid w:val="00C8665A"/>
    <w:rsid w:val="00CF0942"/>
    <w:rsid w:val="00D0236A"/>
    <w:rsid w:val="00D03CAA"/>
    <w:rsid w:val="00D337F7"/>
    <w:rsid w:val="00E83F68"/>
    <w:rsid w:val="00EB6F5E"/>
    <w:rsid w:val="00F32F92"/>
    <w:rsid w:val="00F52FE4"/>
    <w:rsid w:val="00F672A5"/>
    <w:rsid w:val="00FC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8397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77C"/>
    <w:pPr>
      <w:ind w:left="720"/>
      <w:contextualSpacing/>
    </w:pPr>
  </w:style>
  <w:style w:type="table" w:styleId="TableGrid">
    <w:name w:val="Table Grid"/>
    <w:basedOn w:val="TableNormal"/>
    <w:uiPriority w:val="59"/>
    <w:rsid w:val="00223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37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7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77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866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77C"/>
    <w:pPr>
      <w:ind w:left="720"/>
      <w:contextualSpacing/>
    </w:pPr>
  </w:style>
  <w:style w:type="table" w:styleId="TableGrid">
    <w:name w:val="Table Grid"/>
    <w:basedOn w:val="TableNormal"/>
    <w:uiPriority w:val="59"/>
    <w:rsid w:val="00223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37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7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77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866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et.colorado.edu/sims/html/ph-scale/latest/ph-scale_e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useruser</dc:creator>
  <cp:lastModifiedBy>John and Maggie Inc</cp:lastModifiedBy>
  <cp:revision>2</cp:revision>
  <cp:lastPrinted>2015-11-24T00:21:00Z</cp:lastPrinted>
  <dcterms:created xsi:type="dcterms:W3CDTF">2019-11-10T21:30:00Z</dcterms:created>
  <dcterms:modified xsi:type="dcterms:W3CDTF">2019-11-10T21:30:00Z</dcterms:modified>
</cp:coreProperties>
</file>